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BDF" w:rsidRDefault="00482BE3" w:rsidP="005439F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Муниципальное бюджетное дошкольное образовательное учреждение    Жирновский детский сад «Ивушка» общеразвивающего вида, художественно-эстетического приоритетного направления развития воспитанников</w:t>
      </w:r>
    </w:p>
    <w:p w:rsidR="00AA2BDF" w:rsidRDefault="00AA2BDF" w:rsidP="00951341">
      <w:pPr>
        <w:shd w:val="clear" w:color="auto" w:fill="FFFFFF"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A2BDF" w:rsidRDefault="00AA2BDF" w:rsidP="00951341">
      <w:pPr>
        <w:shd w:val="clear" w:color="auto" w:fill="FFFFFF"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A2BDF" w:rsidRDefault="00AA2BDF" w:rsidP="00951341">
      <w:pPr>
        <w:shd w:val="clear" w:color="auto" w:fill="FFFFFF"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A2BDF" w:rsidRDefault="00AA2BDF" w:rsidP="00951341">
      <w:pPr>
        <w:shd w:val="clear" w:color="auto" w:fill="FFFFFF"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A2BDF" w:rsidRDefault="00AA2BDF" w:rsidP="00951341">
      <w:pPr>
        <w:shd w:val="clear" w:color="auto" w:fill="FFFFFF"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A2BDF" w:rsidRDefault="00AA2BDF" w:rsidP="00951341">
      <w:pPr>
        <w:shd w:val="clear" w:color="auto" w:fill="FFFFFF"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A2BDF" w:rsidRDefault="00AA2BDF" w:rsidP="00951341">
      <w:pPr>
        <w:shd w:val="clear" w:color="auto" w:fill="FFFFFF"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A2BDF" w:rsidRDefault="00AA2BDF" w:rsidP="00951341">
      <w:pPr>
        <w:shd w:val="clear" w:color="auto" w:fill="FFFFFF"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A2BDF" w:rsidRPr="005439FB" w:rsidRDefault="00482BE3" w:rsidP="00951341">
      <w:pPr>
        <w:shd w:val="clear" w:color="auto" w:fill="FFFFFF"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32"/>
          <w:szCs w:val="28"/>
          <w:bdr w:val="none" w:sz="0" w:space="0" w:color="auto" w:frame="1"/>
          <w:lang w:eastAsia="ru-RU"/>
        </w:rPr>
      </w:pPr>
      <w:r w:rsidRPr="005439FB">
        <w:rPr>
          <w:rFonts w:ascii="Times New Roman" w:eastAsia="Times New Roman" w:hAnsi="Times New Roman" w:cs="Times New Roman"/>
          <w:b/>
          <w:bCs/>
          <w:iCs/>
          <w:color w:val="111111"/>
          <w:sz w:val="32"/>
          <w:szCs w:val="28"/>
          <w:bdr w:val="none" w:sz="0" w:space="0" w:color="auto" w:frame="1"/>
          <w:lang w:eastAsia="ru-RU"/>
        </w:rPr>
        <w:t xml:space="preserve">                </w:t>
      </w:r>
      <w:r w:rsidR="00F620A7" w:rsidRPr="005439FB">
        <w:rPr>
          <w:rFonts w:ascii="Times New Roman" w:eastAsia="Times New Roman" w:hAnsi="Times New Roman" w:cs="Times New Roman"/>
          <w:b/>
          <w:bCs/>
          <w:iCs/>
          <w:color w:val="111111"/>
          <w:sz w:val="32"/>
          <w:szCs w:val="28"/>
          <w:bdr w:val="none" w:sz="0" w:space="0" w:color="auto" w:frame="1"/>
          <w:lang w:eastAsia="ru-RU"/>
        </w:rPr>
        <w:t xml:space="preserve">     </w:t>
      </w:r>
      <w:r w:rsidRPr="005439FB">
        <w:rPr>
          <w:rFonts w:ascii="Times New Roman" w:eastAsia="Times New Roman" w:hAnsi="Times New Roman" w:cs="Times New Roman"/>
          <w:b/>
          <w:bCs/>
          <w:iCs/>
          <w:color w:val="111111"/>
          <w:sz w:val="32"/>
          <w:szCs w:val="28"/>
          <w:bdr w:val="none" w:sz="0" w:space="0" w:color="auto" w:frame="1"/>
          <w:lang w:eastAsia="ru-RU"/>
        </w:rPr>
        <w:t xml:space="preserve"> </w:t>
      </w:r>
      <w:r w:rsidR="00F620A7" w:rsidRPr="005439FB">
        <w:rPr>
          <w:rFonts w:ascii="Times New Roman" w:eastAsia="Times New Roman" w:hAnsi="Times New Roman" w:cs="Times New Roman"/>
          <w:b/>
          <w:bCs/>
          <w:iCs/>
          <w:color w:val="111111"/>
          <w:sz w:val="32"/>
          <w:szCs w:val="28"/>
          <w:bdr w:val="none" w:sz="0" w:space="0" w:color="auto" w:frame="1"/>
          <w:lang w:eastAsia="ru-RU"/>
        </w:rPr>
        <w:t>Конспект проведения познавательной прогулки</w:t>
      </w:r>
    </w:p>
    <w:p w:rsidR="00482BE3" w:rsidRPr="005439FB" w:rsidRDefault="00482BE3" w:rsidP="00951341">
      <w:pPr>
        <w:shd w:val="clear" w:color="auto" w:fill="FFFFFF"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32"/>
          <w:szCs w:val="28"/>
          <w:bdr w:val="none" w:sz="0" w:space="0" w:color="auto" w:frame="1"/>
          <w:lang w:eastAsia="ru-RU"/>
        </w:rPr>
      </w:pPr>
      <w:r w:rsidRPr="005439FB">
        <w:rPr>
          <w:rFonts w:ascii="Times New Roman" w:eastAsia="Times New Roman" w:hAnsi="Times New Roman" w:cs="Times New Roman"/>
          <w:b/>
          <w:bCs/>
          <w:iCs/>
          <w:color w:val="111111"/>
          <w:sz w:val="32"/>
          <w:szCs w:val="28"/>
          <w:bdr w:val="none" w:sz="0" w:space="0" w:color="auto" w:frame="1"/>
          <w:lang w:eastAsia="ru-RU"/>
        </w:rPr>
        <w:t xml:space="preserve">                                 </w:t>
      </w:r>
      <w:r w:rsidR="00F620A7" w:rsidRPr="005439FB">
        <w:rPr>
          <w:rFonts w:ascii="Times New Roman" w:eastAsia="Times New Roman" w:hAnsi="Times New Roman" w:cs="Times New Roman"/>
          <w:b/>
          <w:bCs/>
          <w:iCs/>
          <w:color w:val="111111"/>
          <w:sz w:val="32"/>
          <w:szCs w:val="28"/>
          <w:bdr w:val="none" w:sz="0" w:space="0" w:color="auto" w:frame="1"/>
          <w:lang w:eastAsia="ru-RU"/>
        </w:rPr>
        <w:t xml:space="preserve">            «В гости к березкам</w:t>
      </w:r>
      <w:r w:rsidRPr="005439FB">
        <w:rPr>
          <w:rFonts w:ascii="Times New Roman" w:eastAsia="Times New Roman" w:hAnsi="Times New Roman" w:cs="Times New Roman"/>
          <w:b/>
          <w:bCs/>
          <w:iCs/>
          <w:color w:val="111111"/>
          <w:sz w:val="32"/>
          <w:szCs w:val="28"/>
          <w:bdr w:val="none" w:sz="0" w:space="0" w:color="auto" w:frame="1"/>
          <w:lang w:eastAsia="ru-RU"/>
        </w:rPr>
        <w:t>»</w:t>
      </w:r>
    </w:p>
    <w:p w:rsidR="00482BE3" w:rsidRPr="005439FB" w:rsidRDefault="00482BE3" w:rsidP="00951341">
      <w:pPr>
        <w:shd w:val="clear" w:color="auto" w:fill="FFFFFF"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32"/>
          <w:szCs w:val="28"/>
          <w:bdr w:val="none" w:sz="0" w:space="0" w:color="auto" w:frame="1"/>
          <w:lang w:eastAsia="ru-RU"/>
        </w:rPr>
      </w:pPr>
      <w:r w:rsidRPr="005439FB">
        <w:rPr>
          <w:rFonts w:ascii="Times New Roman" w:eastAsia="Times New Roman" w:hAnsi="Times New Roman" w:cs="Times New Roman"/>
          <w:b/>
          <w:bCs/>
          <w:iCs/>
          <w:color w:val="111111"/>
          <w:sz w:val="32"/>
          <w:szCs w:val="28"/>
          <w:bdr w:val="none" w:sz="0" w:space="0" w:color="auto" w:frame="1"/>
          <w:lang w:eastAsia="ru-RU"/>
        </w:rPr>
        <w:t xml:space="preserve">           </w:t>
      </w:r>
    </w:p>
    <w:p w:rsidR="00482BE3" w:rsidRPr="005439FB" w:rsidRDefault="00482BE3" w:rsidP="00951341">
      <w:pPr>
        <w:shd w:val="clear" w:color="auto" w:fill="FFFFFF"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40"/>
          <w:szCs w:val="36"/>
          <w:bdr w:val="none" w:sz="0" w:space="0" w:color="auto" w:frame="1"/>
          <w:lang w:eastAsia="ru-RU"/>
        </w:rPr>
      </w:pPr>
    </w:p>
    <w:p w:rsidR="00482BE3" w:rsidRDefault="00482BE3" w:rsidP="00951341">
      <w:pPr>
        <w:shd w:val="clear" w:color="auto" w:fill="FFFFFF"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82BE3" w:rsidRDefault="00482BE3" w:rsidP="00951341">
      <w:pPr>
        <w:shd w:val="clear" w:color="auto" w:fill="FFFFFF"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82BE3" w:rsidRDefault="00482BE3" w:rsidP="00951341">
      <w:pPr>
        <w:shd w:val="clear" w:color="auto" w:fill="FFFFFF"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82BE3" w:rsidRDefault="00482BE3" w:rsidP="00951341">
      <w:pPr>
        <w:shd w:val="clear" w:color="auto" w:fill="FFFFFF"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82BE3" w:rsidRDefault="00482BE3" w:rsidP="00951341">
      <w:pPr>
        <w:shd w:val="clear" w:color="auto" w:fill="FFFFFF"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82BE3" w:rsidRDefault="00482BE3" w:rsidP="00951341">
      <w:pPr>
        <w:shd w:val="clear" w:color="auto" w:fill="FFFFFF"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82BE3" w:rsidRDefault="00482BE3" w:rsidP="00951341">
      <w:pPr>
        <w:shd w:val="clear" w:color="auto" w:fill="FFFFFF"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82BE3" w:rsidRDefault="00482BE3" w:rsidP="00951341">
      <w:pPr>
        <w:shd w:val="clear" w:color="auto" w:fill="FFFFFF"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82BE3" w:rsidRDefault="00482BE3" w:rsidP="00951341">
      <w:pPr>
        <w:shd w:val="clear" w:color="auto" w:fill="FFFFFF"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82BE3" w:rsidRDefault="00482BE3" w:rsidP="00951341">
      <w:pPr>
        <w:shd w:val="clear" w:color="auto" w:fill="FFFFFF"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82BE3" w:rsidRDefault="00482BE3" w:rsidP="00951341">
      <w:pPr>
        <w:shd w:val="clear" w:color="auto" w:fill="FFFFFF"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82BE3" w:rsidRDefault="00482BE3" w:rsidP="00951341">
      <w:pPr>
        <w:shd w:val="clear" w:color="auto" w:fill="FFFFFF"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82BE3" w:rsidRDefault="00482BE3" w:rsidP="00951341">
      <w:pPr>
        <w:shd w:val="clear" w:color="auto" w:fill="FFFFFF"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82BE3" w:rsidRDefault="00482BE3" w:rsidP="00951341">
      <w:pPr>
        <w:shd w:val="clear" w:color="auto" w:fill="FFFFFF"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82BE3" w:rsidRDefault="00482BE3" w:rsidP="00951341">
      <w:pPr>
        <w:shd w:val="clear" w:color="auto" w:fill="FFFFFF"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82BE3" w:rsidRDefault="00482BE3" w:rsidP="00951341">
      <w:pPr>
        <w:shd w:val="clear" w:color="auto" w:fill="FFFFFF"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82BE3" w:rsidRDefault="00482BE3" w:rsidP="005439F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82BE3" w:rsidRPr="00482BE3" w:rsidRDefault="00482BE3" w:rsidP="00951341">
      <w:pPr>
        <w:shd w:val="clear" w:color="auto" w:fill="FFFFFF"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82BE3" w:rsidRPr="00482BE3" w:rsidRDefault="00482BE3" w:rsidP="00951341">
      <w:pPr>
        <w:shd w:val="clear" w:color="auto" w:fill="FFFFFF"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82BE3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</w:t>
      </w:r>
      <w:r w:rsidRPr="00482BE3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Разработала: Ульянчик Екатерина Викторовна</w:t>
      </w:r>
    </w:p>
    <w:p w:rsidR="00292C5A" w:rsidRDefault="00292C5A" w:rsidP="00482BE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620A7" w:rsidRDefault="00F620A7" w:rsidP="00482BE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F620A7" w:rsidRDefault="00F620A7" w:rsidP="00482BE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620A7" w:rsidRDefault="00F620A7" w:rsidP="00482BE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51341" w:rsidRPr="00482BE3" w:rsidRDefault="009B2218" w:rsidP="00F620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1E3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1D67D7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: </w:t>
      </w:r>
      <w:r w:rsidR="00F620A7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продолжать знакомить с характерными особенностями березы, </w:t>
      </w:r>
      <w:r w:rsidR="00B3244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формировать интерес к природе,</w:t>
      </w:r>
      <w:r w:rsidRPr="001D67D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учить видеть красоту природы.</w:t>
      </w:r>
    </w:p>
    <w:p w:rsidR="00951341" w:rsidRDefault="009B2218" w:rsidP="00F620A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51E3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Задачи:</w:t>
      </w:r>
    </w:p>
    <w:p w:rsidR="00951341" w:rsidRDefault="005843F4" w:rsidP="00F620A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D67D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-</w:t>
      </w:r>
      <w:r w:rsidR="009B2218" w:rsidRPr="001D67D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учить отличать березу от других деревьев, рассказать о том, как</w:t>
      </w:r>
      <w:r w:rsidR="0095134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ую пользу береза приносит людям;</w:t>
      </w:r>
    </w:p>
    <w:p w:rsidR="00951341" w:rsidRDefault="005843F4" w:rsidP="00F620A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D67D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-</w:t>
      </w:r>
      <w:r w:rsidR="009B2218" w:rsidRPr="001D67D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устанавливат</w:t>
      </w:r>
      <w:r w:rsidR="0095134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ь причинно - следственные связи;</w:t>
      </w:r>
    </w:p>
    <w:p w:rsidR="00951341" w:rsidRDefault="005843F4" w:rsidP="00F620A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7D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-</w:t>
      </w:r>
      <w:r w:rsidR="009B2218" w:rsidRPr="001D67D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1D67D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пополнять словарный запас детей;</w:t>
      </w:r>
    </w:p>
    <w:p w:rsidR="00951341" w:rsidRDefault="005843F4" w:rsidP="00F620A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7D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-</w:t>
      </w:r>
      <w:r w:rsidR="009B2218" w:rsidRPr="001D67D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учить детей слушать, понимать и запоминать художественное слово.</w:t>
      </w:r>
      <w:r w:rsidR="009513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9B2218" w:rsidRPr="00F620A7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Развивающие</w:t>
      </w:r>
      <w:proofErr w:type="gramEnd"/>
      <w:r w:rsidR="009B2218" w:rsidRPr="001D67D7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="009B2218" w:rsidRPr="001D67D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="00A851E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9B2218" w:rsidRPr="001D67D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развивать наблюдательность, внимание, воображение.</w:t>
      </w:r>
    </w:p>
    <w:p w:rsidR="009B2218" w:rsidRPr="00951341" w:rsidRDefault="009B2218" w:rsidP="00F620A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F620A7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Воспитательные</w:t>
      </w:r>
      <w:proofErr w:type="gramEnd"/>
      <w:r w:rsidRPr="001D67D7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="00A851E3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D67D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 воспитывать бережное отношение и любовь к природе.</w:t>
      </w:r>
    </w:p>
    <w:p w:rsidR="009B2218" w:rsidRDefault="009B2218" w:rsidP="00F620A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F620A7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1D67D7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1D67D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 показ иллюстраций с изображением берез</w:t>
      </w:r>
      <w:r w:rsidR="005843F4" w:rsidRPr="001D67D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ы, чтение стихотворений,</w:t>
      </w:r>
      <w:r w:rsidRPr="001D67D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разгадывание загадок.</w:t>
      </w:r>
    </w:p>
    <w:p w:rsidR="00F620A7" w:rsidRPr="001D67D7" w:rsidRDefault="00F620A7" w:rsidP="00F620A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B2218" w:rsidRPr="005439FB" w:rsidRDefault="00F620A7" w:rsidP="00F620A7">
      <w:pPr>
        <w:shd w:val="clear" w:color="auto" w:fill="FFFFFF"/>
        <w:spacing w:before="225" w:after="225" w:line="240" w:lineRule="auto"/>
        <w:ind w:left="-284" w:firstLine="644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439F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     </w:t>
      </w:r>
      <w:r w:rsidR="00951341" w:rsidRPr="005439F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Ход прогулки</w:t>
      </w:r>
      <w:r w:rsidR="00292C5A" w:rsidRPr="005439F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bookmarkStart w:id="0" w:name="_GoBack"/>
      <w:bookmarkEnd w:id="0"/>
    </w:p>
    <w:p w:rsidR="00292C5A" w:rsidRPr="001D67D7" w:rsidRDefault="00F620A7" w:rsidP="00F620A7">
      <w:pPr>
        <w:shd w:val="clear" w:color="auto" w:fill="FFFFFF"/>
        <w:spacing w:before="225" w:after="225" w:line="240" w:lineRule="auto"/>
        <w:ind w:left="-284" w:firstLine="64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</w:t>
      </w:r>
      <w:r w:rsidR="00292C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вместе с детьми выходит на улицу.</w:t>
      </w:r>
    </w:p>
    <w:p w:rsidR="001D67D7" w:rsidRPr="001D67D7" w:rsidRDefault="009B2218" w:rsidP="00F620A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1D67D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="001D67D7" w:rsidRPr="001D67D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Вот и пришла поздняя осень в наш любимый детский сад. Очень красивые и нарядные стоят деревья, словно в золотой наряд одеты, словно невидимый художник, прошелся кистью и раскрасил деревья в узоры</w:t>
      </w:r>
      <w:r w:rsidR="001D67D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1D67D7" w:rsidRDefault="001D67D7" w:rsidP="00F620A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 сегодня мы с вами пойдем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прогулка, прогулка у нас будет </w:t>
      </w:r>
      <w:r w:rsidRPr="001D67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интересная и познавательная.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D67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r w:rsidR="009B2218" w:rsidRPr="001D67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 сегодня пойдем в гости к любимому и очень крас</w:t>
      </w:r>
      <w:r w:rsidR="00864C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ивому дереву. Я прочитаю загадку</w:t>
      </w:r>
      <w:r w:rsidR="009B2218" w:rsidRPr="001D67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вы внимательно послушайте и скажите, что это за дерево?</w:t>
      </w:r>
    </w:p>
    <w:p w:rsidR="001D67D7" w:rsidRDefault="001D67D7" w:rsidP="00F620A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 модница лесная</w:t>
      </w:r>
    </w:p>
    <w:p w:rsidR="001D67D7" w:rsidRDefault="001D67D7" w:rsidP="00F620A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Часто свой наряд меняет:</w:t>
      </w:r>
    </w:p>
    <w:p w:rsidR="001D67D7" w:rsidRDefault="001D67D7" w:rsidP="00F620A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шубке белой зимой,</w:t>
      </w:r>
    </w:p>
    <w:p w:rsidR="00DD3CDB" w:rsidRDefault="00DD3CDB" w:rsidP="00F620A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Вся в сережках весной,</w:t>
      </w:r>
    </w:p>
    <w:p w:rsidR="00DD3CDB" w:rsidRDefault="00DD3CDB" w:rsidP="00F620A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Сарафан зеленый летом,</w:t>
      </w:r>
    </w:p>
    <w:p w:rsidR="00DD3CDB" w:rsidRDefault="00DD3CDB" w:rsidP="00F620A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день осенний в плащ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одета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D3CDB" w:rsidRDefault="00DD3CDB" w:rsidP="00F620A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ветер налетит,</w:t>
      </w:r>
    </w:p>
    <w:p w:rsidR="00864C0F" w:rsidRDefault="00DD3CDB" w:rsidP="00F620A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Золотистый плащ шуршит.</w:t>
      </w:r>
    </w:p>
    <w:p w:rsidR="009B2218" w:rsidRPr="00864C0F" w:rsidRDefault="009B2218" w:rsidP="00F620A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400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="00DD3CD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правильно, береза</w:t>
      </w:r>
      <w:r w:rsidR="00DD3C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а </w:t>
      </w:r>
      <w:r w:rsidRP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кто знает, как ласково </w:t>
      </w:r>
      <w:r w:rsidR="005843F4" w:rsidRP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называют березу?</w:t>
      </w:r>
      <w:r w:rsidR="00DD3C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P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(белоствольная красавица)</w:t>
      </w:r>
    </w:p>
    <w:p w:rsidR="00F620A7" w:rsidRDefault="009B2218" w:rsidP="00F620A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400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правильно, береза - белоствольная красавица в зелёном платочке, с нежными серёжками.</w:t>
      </w:r>
      <w:r w:rsidR="00864C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2748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Слово «береза» означает «белый», д</w:t>
      </w:r>
      <w:r w:rsidR="002748D1" w:rsidRP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ерево назвали так по цвету коры. Береза краси</w:t>
      </w:r>
      <w:r w:rsidR="002748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вое дерево в любое время года, п</w:t>
      </w:r>
      <w:r w:rsidR="002748D1" w:rsidRP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олюбуйтесь, в какой к</w:t>
      </w:r>
      <w:r w:rsidR="002748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расивый белый сарафан с черными </w:t>
      </w:r>
      <w:r w:rsidR="002748D1" w:rsidRP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кармашками наряжается русская </w:t>
      </w:r>
      <w:r w:rsidR="002748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красавица,</w:t>
      </w:r>
      <w:r w:rsidR="002748D1" w:rsidRP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обратите внимание, что березки выстроились в ряд, как добрые подружки. Они растут рядом и в плохую, ветреную погоду помогают друг другу. Когда им грустно, Березки шелестят листочками, «разговаривают» и веселят друг друга.</w:t>
      </w:r>
    </w:p>
    <w:p w:rsidR="00DD3CDB" w:rsidRDefault="009B2218" w:rsidP="00F620A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400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 </w:t>
      </w:r>
      <w:r w:rsidR="00DD3C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Послушайте стихотворение </w:t>
      </w:r>
      <w:r w:rsidR="00F620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Т. А. Шорыгиной «Береза»:</w:t>
      </w:r>
    </w:p>
    <w:p w:rsidR="00F620A7" w:rsidRDefault="00F620A7" w:rsidP="00F620A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620A7" w:rsidRDefault="009B2218" w:rsidP="00F620A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ED400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 xml:space="preserve">Березка </w:t>
      </w:r>
      <w:proofErr w:type="gramStart"/>
      <w:r w:rsidRPr="00ED400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белый</w:t>
      </w:r>
      <w:proofErr w:type="gramEnd"/>
    </w:p>
    <w:p w:rsidR="00F620A7" w:rsidRDefault="00F620A7" w:rsidP="00F620A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620A7" w:rsidRDefault="00F620A7" w:rsidP="00F620A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Сарафан надела</w:t>
      </w:r>
    </w:p>
    <w:p w:rsidR="00F620A7" w:rsidRDefault="00F620A7" w:rsidP="00F620A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620A7" w:rsidRDefault="009B2218" w:rsidP="00F620A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D400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Кудри завила,</w:t>
      </w:r>
    </w:p>
    <w:p w:rsidR="00F620A7" w:rsidRDefault="00F620A7" w:rsidP="00F620A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620A7" w:rsidRDefault="009B2218" w:rsidP="00F620A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D400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Косы заплела.</w:t>
      </w:r>
    </w:p>
    <w:p w:rsidR="00F620A7" w:rsidRDefault="00F620A7" w:rsidP="00F620A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620A7" w:rsidRDefault="009B2218" w:rsidP="00F620A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D400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До чего же </w:t>
      </w:r>
      <w:proofErr w:type="gramStart"/>
      <w:r w:rsidRPr="00ED400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хороша</w:t>
      </w:r>
      <w:proofErr w:type="gramEnd"/>
      <w:r w:rsidRPr="00ED400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</w:p>
    <w:p w:rsidR="00F620A7" w:rsidRDefault="00F620A7" w:rsidP="00F620A7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B2218" w:rsidRPr="00F620A7" w:rsidRDefault="009B2218" w:rsidP="00F620A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400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Словно девица-душа!</w:t>
      </w:r>
    </w:p>
    <w:p w:rsidR="009B2218" w:rsidRPr="00ED400B" w:rsidRDefault="009B2218" w:rsidP="00F620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400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3A7B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</w:t>
      </w:r>
      <w:r w:rsidRP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скажите, по какому характерному признаку можно отличить березу от остальных деревьев? (кора у березы белая с черными черточками)</w:t>
      </w:r>
      <w:r w:rsidR="00B66917" w:rsidRP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5B2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правильно, </w:t>
      </w:r>
      <w:r w:rsidRP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природа наделила это дерево белой корой с черными полосками, ажурной кроной. Белая кора березы называется береста. У молоденьких берез она гладкая. Потрогайте ее рукой. Через эти черные точки и полоски береза дышит: в жару они открываются и пропускают воздух к корням деревьев.</w:t>
      </w:r>
      <w:r w:rsidR="00EF1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Корни, удерживают дерево от падения ствол, по нему двигаю</w:t>
      </w:r>
      <w:r w:rsidR="00A851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 w:rsidR="00EF1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ся питательные вещества.</w:t>
      </w:r>
    </w:p>
    <w:p w:rsidR="00E67509" w:rsidRPr="00E67509" w:rsidRDefault="00D01DE4" w:rsidP="00F620A7">
      <w:pPr>
        <w:spacing w:after="0" w:line="240" w:lineRule="auto"/>
        <w:ind w:left="-284" w:firstLine="6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00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3BED63" wp14:editId="4C0EB120">
            <wp:extent cx="4038600" cy="1913639"/>
            <wp:effectExtent l="0" t="0" r="0" b="0"/>
            <wp:docPr id="1" name="Рисунок 1" descr="C:\Users\эксперт\Desktop\Новая папка (2)\20191010_11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сперт\Desktop\Новая папка (2)\20191010_1141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384" cy="191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218" w:rsidRPr="00ED400B" w:rsidRDefault="009B2218" w:rsidP="00F620A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400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="00A851E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А давайте с вами  </w:t>
      </w:r>
      <w:proofErr w:type="gramStart"/>
      <w:r w:rsidR="00A851E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вспомним</w:t>
      </w:r>
      <w:proofErr w:type="gramEnd"/>
      <w:r w:rsidRPr="00ED400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F620A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A851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="00E67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акое сейчас время года?</w:t>
      </w:r>
    </w:p>
    <w:p w:rsidR="003A7B9E" w:rsidRDefault="009B2218" w:rsidP="00F620A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400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="00A851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</w:t>
      </w:r>
      <w:r w:rsidR="00E67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кто </w:t>
      </w:r>
      <w:proofErr w:type="gramStart"/>
      <w:r w:rsidR="00E67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знает</w:t>
      </w:r>
      <w:r w:rsidR="00864C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67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изменения происходят</w:t>
      </w:r>
      <w:proofErr w:type="gramEnd"/>
      <w:r w:rsidRP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жизни растений</w:t>
      </w:r>
      <w:r w:rsidR="00EF1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осенью? </w:t>
      </w:r>
      <w:r w:rsidRP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</w:t>
      </w:r>
      <w:r w:rsidR="00EF1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акие изменения произошли с березками</w:t>
      </w:r>
      <w:r w:rsidRP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(у берез начинают желтеть листья)</w:t>
      </w:r>
      <w:r w:rsidR="00EF1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F1196" w:rsidRDefault="009B2218" w:rsidP="00F620A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400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="00ED400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правильно,</w:t>
      </w:r>
      <w:r w:rsidRP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осенью листочки на березе начинают желтеть, это происходит потому, что солнышко уже меньше св</w:t>
      </w:r>
      <w:r w:rsid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етит, ночи становятся длиннее. Дневного с</w:t>
      </w:r>
      <w:r w:rsidR="00A851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вета, </w:t>
      </w:r>
      <w:r w:rsidRP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растения получают меньше и хлорофилл (вещество, которое отвечает за зеленый цвет листьев, разрушается</w:t>
      </w:r>
      <w:r w:rsidR="00A851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B66917" w:rsidRP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 полезные вещества из листьев переходят в дерево, так как они готовятся к зиме. Черешок теперь слабо держится за ветку и когда </w:t>
      </w:r>
      <w:r w:rsid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дует ветер, он легко отрывается, наступает</w:t>
      </w:r>
      <w:r w:rsidR="00ED400B" w:rsidRP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</w:t>
      </w:r>
      <w:r w:rsidR="00ED400B" w:rsidRP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истопад</w:t>
      </w:r>
      <w:r w:rsid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Листопад</w:t>
      </w:r>
      <w:r w:rsidR="00ED400B" w:rsidRP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это процесс, сбрасывания листвы растениями. </w:t>
      </w:r>
      <w:r w:rsidRP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Человек </w:t>
      </w:r>
      <w:r w:rsidR="00A851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тоже </w:t>
      </w:r>
      <w:r w:rsidRP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помогает деревьям готовиться к зиме, обрезает старые сухие ветки и красит стволы специальной краской от солнечных ожогов зимой.</w:t>
      </w:r>
      <w:r w:rsidR="0052085B" w:rsidRP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</w:t>
      </w:r>
      <w:r w:rsidRP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уществует народная примета: если осенью листья берез начнут желтеть с верхушки, то весна будет ранняя, если начнут желтеть </w:t>
      </w:r>
      <w:proofErr w:type="gramStart"/>
      <w:r w:rsidRP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снизу</w:t>
      </w:r>
      <w:proofErr w:type="gramEnd"/>
      <w:r w:rsidR="00B66917" w:rsidRP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быть </w:t>
      </w:r>
      <w:r w:rsidRP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поздней весне.</w:t>
      </w:r>
      <w:r w:rsidR="00EF1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Ну а сейчас я предлагаю немножко </w:t>
      </w:r>
      <w:proofErr w:type="gramStart"/>
      <w:r w:rsidR="00EF1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отходнуть</w:t>
      </w:r>
      <w:proofErr w:type="gramEnd"/>
      <w:r w:rsidR="00EF1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поиграть в игру.  Согласн</w:t>
      </w:r>
      <w:r w:rsidR="00F620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ы?</w:t>
      </w:r>
    </w:p>
    <w:p w:rsidR="00F620A7" w:rsidRDefault="00F620A7" w:rsidP="00F620A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620A7" w:rsidRDefault="00F620A7" w:rsidP="00F620A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F1196" w:rsidRPr="00ED400B" w:rsidRDefault="00EF1196" w:rsidP="00F620A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1DE4" w:rsidRDefault="00EF1196" w:rsidP="00F620A7">
      <w:pPr>
        <w:shd w:val="clear" w:color="auto" w:fill="FFFFFF"/>
        <w:spacing w:after="0" w:line="240" w:lineRule="auto"/>
        <w:ind w:left="-284" w:firstLine="644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Подвижн</w:t>
      </w:r>
      <w:r w:rsidR="00F620A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ая игра: « Мы осенние листочки»</w:t>
      </w:r>
    </w:p>
    <w:p w:rsidR="00F620A7" w:rsidRDefault="00F620A7" w:rsidP="00F620A7">
      <w:pPr>
        <w:shd w:val="clear" w:color="auto" w:fill="FFFFFF"/>
        <w:spacing w:after="0" w:line="240" w:lineRule="auto"/>
        <w:ind w:left="-284" w:firstLine="644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F1196" w:rsidRPr="00EF1196" w:rsidRDefault="00EF1196" w:rsidP="00F620A7">
      <w:pPr>
        <w:shd w:val="clear" w:color="auto" w:fill="FFFFFF"/>
        <w:spacing w:after="0" w:line="240" w:lineRule="auto"/>
        <w:ind w:left="-284" w:firstLine="64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1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Цель: </w:t>
      </w:r>
      <w:r w:rsidR="00A851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Развивать двигательную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активность детей.</w:t>
      </w:r>
    </w:p>
    <w:p w:rsidR="00EF1196" w:rsidRPr="00ED400B" w:rsidRDefault="00EF1196" w:rsidP="00F620A7">
      <w:pPr>
        <w:shd w:val="clear" w:color="auto" w:fill="FFFFFF"/>
        <w:spacing w:after="0" w:line="240" w:lineRule="auto"/>
        <w:ind w:left="-284" w:firstLine="64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B2218" w:rsidRPr="00ED400B" w:rsidRDefault="009B2218" w:rsidP="00F620A7">
      <w:pPr>
        <w:spacing w:after="0" w:line="240" w:lineRule="auto"/>
        <w:ind w:left="-284" w:firstLine="644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D400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Полетели осенние листочки.</w:t>
      </w:r>
    </w:p>
    <w:p w:rsidR="009B2218" w:rsidRPr="00ED400B" w:rsidRDefault="009B2218" w:rsidP="00F620A7">
      <w:pPr>
        <w:spacing w:before="225" w:after="225" w:line="240" w:lineRule="auto"/>
        <w:ind w:left="-284" w:firstLine="644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D400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Мы осенние листочки,</w:t>
      </w:r>
    </w:p>
    <w:p w:rsidR="009B2218" w:rsidRPr="00ED400B" w:rsidRDefault="009B2218" w:rsidP="00F620A7">
      <w:pPr>
        <w:spacing w:before="225" w:after="225" w:line="240" w:lineRule="auto"/>
        <w:ind w:left="-284" w:firstLine="644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D400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Мы летаем (дети бегают)</w:t>
      </w:r>
    </w:p>
    <w:p w:rsidR="009B2218" w:rsidRPr="00ED400B" w:rsidRDefault="009B2218" w:rsidP="00F620A7">
      <w:pPr>
        <w:spacing w:before="225" w:after="225" w:line="240" w:lineRule="auto"/>
        <w:ind w:left="-284" w:firstLine="644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D400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Мы кружимся (кружатся)</w:t>
      </w:r>
    </w:p>
    <w:p w:rsidR="009B2218" w:rsidRPr="00ED400B" w:rsidRDefault="009B2218" w:rsidP="00F620A7">
      <w:pPr>
        <w:shd w:val="clear" w:color="auto" w:fill="FFFFFF"/>
        <w:spacing w:after="0" w:line="240" w:lineRule="auto"/>
        <w:ind w:left="-284" w:firstLine="644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ED400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И на землю плавно мы ложимся (при</w:t>
      </w:r>
      <w:r w:rsidR="00D01DE4" w:rsidRPr="00ED400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саживаются</w:t>
      </w:r>
      <w:r w:rsidRPr="00ED400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D01DE4" w:rsidRPr="00ED400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D01DE4" w:rsidRPr="00ED400B" w:rsidRDefault="00D01DE4" w:rsidP="00F620A7">
      <w:pPr>
        <w:shd w:val="clear" w:color="auto" w:fill="FFFFFF"/>
        <w:spacing w:after="0" w:line="240" w:lineRule="auto"/>
        <w:ind w:left="-284" w:firstLine="64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310D8" w:rsidRDefault="009B2218" w:rsidP="00F620A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400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3A7B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Вот как славно поиграли. </w:t>
      </w:r>
      <w:r w:rsidRP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Берёзу любят не только за красоту, она приносит людям огромную пользу.</w:t>
      </w:r>
      <w:r w:rsidR="00D310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Березовые поленья используют для отопления печей в домах. Из веточек березы делают веники, чтобы париться в бане и быть здоровым. Листья сушат для чая, который укрепляет здоровье.</w:t>
      </w:r>
      <w:r w:rsidR="00D01DE4" w:rsidRP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2085B" w:rsidRP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Кору берёзы называют береста. Бер</w:t>
      </w:r>
      <w:r w:rsidR="003A7B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еста – очень прочный материал</w:t>
      </w:r>
      <w:proofErr w:type="gramStart"/>
      <w:r w:rsidR="003A7B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="003A7B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поэтому</w:t>
      </w:r>
      <w:r w:rsidR="0052085B" w:rsidRP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A7B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люди пользуются</w:t>
      </w:r>
      <w:r w:rsidRP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</w:t>
      </w:r>
      <w:r w:rsidR="003A7B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зделиями из бересты и древесины. Д</w:t>
      </w:r>
      <w:r w:rsidRPr="00ED40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елают мебель, игр</w:t>
      </w:r>
      <w:r w:rsidR="003A7B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ушки, украшения и многое другое. Кроме того, считалось, что березка благотворно действует на энергетику человека, который находится рядом с ней.</w:t>
      </w:r>
    </w:p>
    <w:p w:rsidR="00A851E3" w:rsidRPr="00A851E3" w:rsidRDefault="00A851E3" w:rsidP="00F620A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B2218" w:rsidRPr="00A851E3" w:rsidRDefault="00D310D8" w:rsidP="00F620A7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D310D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Вот ребятки наша прогулка подошла к концу,</w:t>
      </w:r>
      <w:r w:rsidR="00A851E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310D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r w:rsidR="0052085B" w:rsidRPr="00D310D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ришла пора прощаться с бер</w:t>
      </w:r>
      <w:r w:rsidR="00CE66C1" w:rsidRPr="00D310D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ез</w:t>
      </w:r>
      <w:r w:rsidR="00A851E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ками, и возвращаться в наш любимый детский сад.</w:t>
      </w:r>
      <w:r w:rsidR="00F620A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8813C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Я предлагаю вам сфотографироваться на фоне березок </w:t>
      </w:r>
      <w:proofErr w:type="gramStart"/>
      <w:r w:rsidR="008813C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 </w:t>
      </w:r>
      <w:proofErr w:type="gramEnd"/>
      <w:r w:rsidR="008813C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фото на память).</w:t>
      </w:r>
      <w:r w:rsidR="00A851E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Скажем березкам </w:t>
      </w:r>
      <w:r w:rsidRPr="00D310D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на прощание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CE66C1" w:rsidRPr="00D310D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52085B" w:rsidRPr="00D310D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Растите березоньк</w:t>
      </w:r>
      <w:r w:rsidRPr="00D310D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и милые, и радуйте добрых людей</w:t>
      </w:r>
      <w:r w:rsidRPr="00D310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CE66C1" w:rsidRPr="00D310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 Свидания»</w:t>
      </w:r>
    </w:p>
    <w:p w:rsidR="009B2218" w:rsidRPr="00ED400B" w:rsidRDefault="009B2218" w:rsidP="00F620A7">
      <w:pPr>
        <w:shd w:val="clear" w:color="auto" w:fill="FFFFFF"/>
        <w:spacing w:after="0" w:line="240" w:lineRule="auto"/>
        <w:ind w:left="-284" w:firstLine="64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7C83" w:rsidRDefault="00D91850" w:rsidP="00F620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40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AE015F" wp14:editId="3077972B">
            <wp:extent cx="5940425" cy="2814794"/>
            <wp:effectExtent l="0" t="0" r="3175" b="5080"/>
            <wp:docPr id="5" name="Рисунок 5" descr="C:\Users\эксперт\AppData\Local\Microsoft\Windows\INetCache\Content.Word\20191010_114102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ксперт\AppData\Local\Microsoft\Windows\INetCache\Content.Word\20191010_114102(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3CF" w:rsidRDefault="008813CF" w:rsidP="00F620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13CF" w:rsidRDefault="008813CF" w:rsidP="00F620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3CF">
        <w:rPr>
          <w:rFonts w:ascii="Times New Roman" w:hAnsi="Times New Roman" w:cs="Times New Roman"/>
          <w:b/>
          <w:sz w:val="28"/>
          <w:szCs w:val="28"/>
        </w:rPr>
        <w:t>Итог: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13CF">
        <w:rPr>
          <w:rFonts w:ascii="Times New Roman" w:hAnsi="Times New Roman" w:cs="Times New Roman"/>
          <w:sz w:val="28"/>
          <w:szCs w:val="28"/>
        </w:rPr>
        <w:t>Ребята! Вам понравилась наша прогулка?</w:t>
      </w:r>
    </w:p>
    <w:p w:rsidR="00B3244B" w:rsidRDefault="008813CF" w:rsidP="00F620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вы узнали нового?  Чему удивились? Чему научились?</w:t>
      </w:r>
    </w:p>
    <w:p w:rsidR="008813CF" w:rsidRPr="008813CF" w:rsidRDefault="008813CF" w:rsidP="00F620A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13CF" w:rsidRPr="008813CF" w:rsidRDefault="008813CF" w:rsidP="00F620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813CF" w:rsidRPr="008813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218"/>
    <w:rsid w:val="001D67D7"/>
    <w:rsid w:val="001D7C83"/>
    <w:rsid w:val="002748D1"/>
    <w:rsid w:val="00292C5A"/>
    <w:rsid w:val="003A7B9E"/>
    <w:rsid w:val="00482BE3"/>
    <w:rsid w:val="0052085B"/>
    <w:rsid w:val="005439FB"/>
    <w:rsid w:val="005843F4"/>
    <w:rsid w:val="005B257A"/>
    <w:rsid w:val="006E2B57"/>
    <w:rsid w:val="006F5FFE"/>
    <w:rsid w:val="00864C0F"/>
    <w:rsid w:val="008813CF"/>
    <w:rsid w:val="00951341"/>
    <w:rsid w:val="00996F5D"/>
    <w:rsid w:val="009B2218"/>
    <w:rsid w:val="00A851E3"/>
    <w:rsid w:val="00AA2BDF"/>
    <w:rsid w:val="00B3244B"/>
    <w:rsid w:val="00B66917"/>
    <w:rsid w:val="00CE66C1"/>
    <w:rsid w:val="00D01DE4"/>
    <w:rsid w:val="00D310D8"/>
    <w:rsid w:val="00D91850"/>
    <w:rsid w:val="00DD3CDB"/>
    <w:rsid w:val="00E67509"/>
    <w:rsid w:val="00ED400B"/>
    <w:rsid w:val="00EF1196"/>
    <w:rsid w:val="00F62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B221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B221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headline">
    <w:name w:val="headline"/>
    <w:basedOn w:val="a"/>
    <w:rsid w:val="009B22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B22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B221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84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43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B221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B221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headline">
    <w:name w:val="headline"/>
    <w:basedOn w:val="a"/>
    <w:rsid w:val="009B22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B22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B221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84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43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00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5</Pages>
  <Words>813</Words>
  <Characters>4639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fedor.lependin@dnevnik.ru</dc:creator>
  <cp:keywords/>
  <dc:description/>
  <cp:lastModifiedBy>X</cp:lastModifiedBy>
  <cp:revision>27</cp:revision>
  <dcterms:created xsi:type="dcterms:W3CDTF">2017-12-08T07:53:00Z</dcterms:created>
  <dcterms:modified xsi:type="dcterms:W3CDTF">2019-12-02T07:20:00Z</dcterms:modified>
</cp:coreProperties>
</file>